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7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</w:rPr>
        <w:t xml:space="preserve"> 国际拳击协会裁判员申请表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3920DB"/>
    <w:rsid w:val="007B0608"/>
    <w:rsid w:val="00961C54"/>
    <w:rsid w:val="00AF014E"/>
    <w:rsid w:val="00BC0608"/>
    <w:rsid w:val="00C8298D"/>
    <w:rsid w:val="00CB1305"/>
    <w:rsid w:val="00CC093C"/>
    <w:rsid w:val="170F6CA3"/>
    <w:rsid w:val="68FD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28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2019-04-27T10:35:37Z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